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14B" w:rsidRPr="005C314B" w:rsidRDefault="005C314B" w:rsidP="005C31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5C314B">
        <w:rPr>
          <w:rFonts w:ascii="Times New Roman" w:eastAsia="Calibri" w:hAnsi="Times New Roman" w:cs="Times New Roman"/>
          <w:b/>
          <w:sz w:val="28"/>
          <w:szCs w:val="28"/>
        </w:rPr>
        <w:t xml:space="preserve">Сводная таблица подведения итогов по </w:t>
      </w:r>
      <w:r w:rsidRPr="005C314B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5C314B">
        <w:rPr>
          <w:rFonts w:ascii="Times New Roman" w:eastAsia="Calibri" w:hAnsi="Times New Roman" w:cs="Times New Roman"/>
          <w:b/>
          <w:sz w:val="28"/>
          <w:szCs w:val="28"/>
        </w:rPr>
        <w:t xml:space="preserve"> Областной олимпиаде по естествознанию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(на базе ГАПОУ СО «КУАТ»)</w:t>
      </w:r>
    </w:p>
    <w:p w:rsidR="00650BB7" w:rsidRDefault="00650BB7" w:rsidP="00F4392B">
      <w:pPr>
        <w:spacing w:line="240" w:lineRule="auto"/>
        <w:jc w:val="both"/>
        <w:rPr>
          <w:b/>
          <w:i/>
          <w:sz w:val="28"/>
          <w:szCs w:val="28"/>
          <w:u w:val="single"/>
        </w:rPr>
      </w:pPr>
    </w:p>
    <w:tbl>
      <w:tblPr>
        <w:tblStyle w:val="a4"/>
        <w:tblW w:w="10632" w:type="dxa"/>
        <w:tblInd w:w="-856" w:type="dxa"/>
        <w:tblLook w:val="04A0" w:firstRow="1" w:lastRow="0" w:firstColumn="1" w:lastColumn="0" w:noHBand="0" w:noVBand="1"/>
      </w:tblPr>
      <w:tblGrid>
        <w:gridCol w:w="566"/>
        <w:gridCol w:w="2692"/>
        <w:gridCol w:w="1943"/>
        <w:gridCol w:w="5431"/>
      </w:tblGrid>
      <w:tr w:rsidR="00853F68" w:rsidRPr="005C314B" w:rsidTr="000A307F">
        <w:tc>
          <w:tcPr>
            <w:tcW w:w="566" w:type="dxa"/>
          </w:tcPr>
          <w:p w:rsidR="00853F68" w:rsidRPr="005C314B" w:rsidRDefault="00853F6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53F68" w:rsidRPr="005C314B" w:rsidRDefault="00853F6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692" w:type="dxa"/>
          </w:tcPr>
          <w:p w:rsidR="00853F68" w:rsidRPr="005C314B" w:rsidRDefault="00853F6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Принятые заявки на участие во </w:t>
            </w:r>
            <w:r w:rsidRPr="005C314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5C31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Областной олимпиаде по </w:t>
            </w:r>
            <w:proofErr w:type="spellStart"/>
            <w:r w:rsidRPr="005C314B">
              <w:rPr>
                <w:rFonts w:ascii="Times New Roman" w:hAnsi="Times New Roman" w:cs="Times New Roman"/>
                <w:b/>
                <w:sz w:val="24"/>
                <w:szCs w:val="24"/>
              </w:rPr>
              <w:t>естет</w:t>
            </w:r>
            <w:proofErr w:type="spellEnd"/>
            <w:r w:rsidRPr="005C314B">
              <w:rPr>
                <w:rFonts w:ascii="Times New Roman" w:hAnsi="Times New Roman" w:cs="Times New Roman"/>
                <w:b/>
                <w:sz w:val="24"/>
                <w:szCs w:val="24"/>
              </w:rPr>
              <w:t>-ю</w:t>
            </w:r>
          </w:p>
          <w:p w:rsidR="00853F68" w:rsidRPr="005C314B" w:rsidRDefault="00853F6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b/>
                <w:sz w:val="24"/>
                <w:szCs w:val="24"/>
              </w:rPr>
              <w:t>(название ОУ, кол-во человек)</w:t>
            </w:r>
          </w:p>
        </w:tc>
        <w:tc>
          <w:tcPr>
            <w:tcW w:w="1943" w:type="dxa"/>
          </w:tcPr>
          <w:p w:rsidR="00853F68" w:rsidRPr="005C314B" w:rsidRDefault="00853F6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Фактическое участие во </w:t>
            </w:r>
            <w:r w:rsidRPr="005C314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5C31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Областной олимпиаде по естествознанию</w:t>
            </w:r>
          </w:p>
          <w:p w:rsidR="00853F68" w:rsidRPr="005C314B" w:rsidRDefault="00853F6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b/>
                <w:sz w:val="24"/>
                <w:szCs w:val="24"/>
              </w:rPr>
              <w:t>(количество человек)</w:t>
            </w:r>
          </w:p>
        </w:tc>
        <w:tc>
          <w:tcPr>
            <w:tcW w:w="5431" w:type="dxa"/>
          </w:tcPr>
          <w:p w:rsidR="00853F68" w:rsidRPr="005C314B" w:rsidRDefault="00853F6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Победители</w:t>
            </w:r>
          </w:p>
        </w:tc>
      </w:tr>
      <w:tr w:rsidR="00853F68" w:rsidRPr="005C314B" w:rsidTr="000A307F">
        <w:tc>
          <w:tcPr>
            <w:tcW w:w="566" w:type="dxa"/>
          </w:tcPr>
          <w:p w:rsidR="00853F68" w:rsidRPr="005C314B" w:rsidRDefault="00853F6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</w:tcPr>
          <w:p w:rsidR="00853F68" w:rsidRPr="005C314B" w:rsidRDefault="00853F68" w:rsidP="006C4E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314B">
              <w:rPr>
                <w:rFonts w:ascii="Times New Roman" w:eastAsia="Calibri" w:hAnsi="Times New Roman" w:cs="Times New Roman"/>
                <w:sz w:val="24"/>
                <w:szCs w:val="24"/>
              </w:rPr>
              <w:t>ГАПОУ СО «ЕЭТК» - 90 человек</w:t>
            </w:r>
            <w:r w:rsidR="005C314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43" w:type="dxa"/>
          </w:tcPr>
          <w:p w:rsidR="00853F68" w:rsidRPr="005C314B" w:rsidRDefault="00274C04" w:rsidP="006C4E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31" w:type="dxa"/>
          </w:tcPr>
          <w:p w:rsidR="00853F68" w:rsidRPr="00274C04" w:rsidRDefault="00274C04" w:rsidP="006C4ECD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C0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</w:t>
            </w:r>
            <w:r w:rsidRPr="00274C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Брехова Наталья.</w:t>
            </w:r>
          </w:p>
          <w:p w:rsidR="00274C04" w:rsidRPr="00274C04" w:rsidRDefault="00274C04" w:rsidP="006C4ECD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C0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III</w:t>
            </w:r>
            <w:r w:rsidRPr="00274C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Лугинина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А, Яковлева А, Дорошенко Д,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Дорожко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К, Усманов И, </w:t>
            </w:r>
            <w:r w:rsidR="00063C85">
              <w:rPr>
                <w:rFonts w:ascii="Times New Roman" w:hAnsi="Times New Roman" w:cs="Times New Roman"/>
                <w:i/>
                <w:sz w:val="24"/>
                <w:szCs w:val="24"/>
              </w:rPr>
              <w:t>Спиридонова А, Лодочников Р, Ми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ни</w:t>
            </w:r>
            <w:r w:rsidR="00063C85">
              <w:rPr>
                <w:rFonts w:ascii="Times New Roman" w:hAnsi="Times New Roman" w:cs="Times New Roman"/>
                <w:i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В, Алиев Р,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Сафарли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А, Сапожникова Ю,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Котегова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Н.</w:t>
            </w:r>
          </w:p>
        </w:tc>
      </w:tr>
      <w:tr w:rsidR="00853F68" w:rsidRPr="005C314B" w:rsidTr="000A307F">
        <w:tc>
          <w:tcPr>
            <w:tcW w:w="566" w:type="dxa"/>
          </w:tcPr>
          <w:p w:rsidR="00853F68" w:rsidRPr="005C314B" w:rsidRDefault="00853F6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2" w:type="dxa"/>
          </w:tcPr>
          <w:p w:rsidR="00853F68" w:rsidRPr="005C314B" w:rsidRDefault="00853F68" w:rsidP="006C4E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314B">
              <w:rPr>
                <w:rFonts w:ascii="Times New Roman" w:eastAsia="Calibri" w:hAnsi="Times New Roman" w:cs="Times New Roman"/>
                <w:sz w:val="24"/>
                <w:szCs w:val="24"/>
              </w:rPr>
              <w:t>ГАПОУ СО «</w:t>
            </w:r>
            <w:proofErr w:type="spellStart"/>
            <w:r w:rsidRPr="005C314B">
              <w:rPr>
                <w:rFonts w:ascii="Times New Roman" w:eastAsia="Calibri" w:hAnsi="Times New Roman" w:cs="Times New Roman"/>
                <w:sz w:val="24"/>
                <w:szCs w:val="24"/>
              </w:rPr>
              <w:t>Верхнесинячихинский</w:t>
            </w:r>
            <w:proofErr w:type="spellEnd"/>
            <w:r w:rsidRPr="005C3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агропромышленный техникум»</w:t>
            </w:r>
            <w:r w:rsidR="005C3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- 5 человек.</w:t>
            </w:r>
          </w:p>
        </w:tc>
        <w:tc>
          <w:tcPr>
            <w:tcW w:w="1943" w:type="dxa"/>
          </w:tcPr>
          <w:p w:rsidR="00853F68" w:rsidRPr="005C314B" w:rsidRDefault="00853F6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5431" w:type="dxa"/>
          </w:tcPr>
          <w:p w:rsidR="00853F68" w:rsidRPr="005C314B" w:rsidRDefault="007B3C7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853F68" w:rsidRPr="005C314B" w:rsidTr="000A307F">
        <w:tc>
          <w:tcPr>
            <w:tcW w:w="566" w:type="dxa"/>
          </w:tcPr>
          <w:p w:rsidR="00853F68" w:rsidRPr="005C314B" w:rsidRDefault="00853F6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2" w:type="dxa"/>
          </w:tcPr>
          <w:p w:rsidR="00853F68" w:rsidRPr="005C314B" w:rsidRDefault="00853F68" w:rsidP="006C4ECD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14B">
              <w:rPr>
                <w:rFonts w:ascii="Times New Roman" w:eastAsia="Calibri" w:hAnsi="Times New Roman" w:cs="Times New Roman"/>
                <w:sz w:val="24"/>
                <w:szCs w:val="24"/>
              </w:rPr>
              <w:t>ГАПОУ СО «ЕТЕТ» - 16 человек</w:t>
            </w:r>
            <w:r w:rsidR="005C314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43" w:type="dxa"/>
          </w:tcPr>
          <w:p w:rsidR="00853F68" w:rsidRPr="005C314B" w:rsidRDefault="00853F6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i/>
                <w:sz w:val="24"/>
                <w:szCs w:val="24"/>
              </w:rPr>
              <w:t>12 человек</w:t>
            </w:r>
          </w:p>
        </w:tc>
        <w:tc>
          <w:tcPr>
            <w:tcW w:w="5431" w:type="dxa"/>
          </w:tcPr>
          <w:p w:rsidR="009E4569" w:rsidRPr="009E4569" w:rsidRDefault="00063C85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Сертификаты за участие</w:t>
            </w:r>
          </w:p>
        </w:tc>
      </w:tr>
      <w:tr w:rsidR="00853F68" w:rsidRPr="005C314B" w:rsidTr="000A307F">
        <w:tc>
          <w:tcPr>
            <w:tcW w:w="566" w:type="dxa"/>
          </w:tcPr>
          <w:p w:rsidR="00853F68" w:rsidRPr="005C314B" w:rsidRDefault="00853F6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2" w:type="dxa"/>
          </w:tcPr>
          <w:p w:rsidR="00853F68" w:rsidRPr="005C314B" w:rsidRDefault="00853F68" w:rsidP="006C4ECD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14B">
              <w:rPr>
                <w:rFonts w:ascii="Times New Roman" w:eastAsia="Calibri" w:hAnsi="Times New Roman" w:cs="Times New Roman"/>
                <w:sz w:val="24"/>
                <w:szCs w:val="24"/>
              </w:rPr>
              <w:t>ГАПОУ СО «ЕМК</w:t>
            </w:r>
            <w:r w:rsidR="005C314B">
              <w:rPr>
                <w:rFonts w:ascii="Times New Roman" w:eastAsia="Calibri" w:hAnsi="Times New Roman" w:cs="Times New Roman"/>
                <w:sz w:val="24"/>
                <w:szCs w:val="24"/>
              </w:rPr>
              <w:t>» - 6 человек.</w:t>
            </w:r>
          </w:p>
        </w:tc>
        <w:tc>
          <w:tcPr>
            <w:tcW w:w="1943" w:type="dxa"/>
          </w:tcPr>
          <w:p w:rsidR="00853F68" w:rsidRPr="005C314B" w:rsidRDefault="00853F6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i/>
                <w:sz w:val="24"/>
                <w:szCs w:val="24"/>
              </w:rPr>
              <w:t>4 человека</w:t>
            </w:r>
          </w:p>
        </w:tc>
        <w:tc>
          <w:tcPr>
            <w:tcW w:w="5431" w:type="dxa"/>
          </w:tcPr>
          <w:p w:rsidR="00853F68" w:rsidRPr="00274C04" w:rsidRDefault="00274C04" w:rsidP="006C4ECD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C0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</w:t>
            </w:r>
            <w:r w:rsidRPr="00274C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место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Блинова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А, Лебедев А, Евсеев Д.</w:t>
            </w:r>
          </w:p>
        </w:tc>
      </w:tr>
      <w:tr w:rsidR="00853F68" w:rsidRPr="005C314B" w:rsidTr="000A307F">
        <w:tc>
          <w:tcPr>
            <w:tcW w:w="566" w:type="dxa"/>
          </w:tcPr>
          <w:p w:rsidR="00853F68" w:rsidRPr="005C314B" w:rsidRDefault="00853F6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2" w:type="dxa"/>
          </w:tcPr>
          <w:p w:rsidR="00853F68" w:rsidRPr="005C314B" w:rsidRDefault="005C314B" w:rsidP="006C4ECD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14B">
              <w:rPr>
                <w:rFonts w:ascii="Times New Roman" w:eastAsia="Calibri" w:hAnsi="Times New Roman" w:cs="Times New Roman"/>
                <w:sz w:val="24"/>
                <w:szCs w:val="24"/>
              </w:rPr>
              <w:t>ГБПОУ СО «</w:t>
            </w:r>
            <w:proofErr w:type="spellStart"/>
            <w:r w:rsidRPr="005C314B">
              <w:rPr>
                <w:rFonts w:ascii="Times New Roman" w:eastAsia="Calibri" w:hAnsi="Times New Roman" w:cs="Times New Roman"/>
                <w:sz w:val="24"/>
                <w:szCs w:val="24"/>
              </w:rPr>
              <w:t>Артинский</w:t>
            </w:r>
            <w:proofErr w:type="spellEnd"/>
            <w:r w:rsidRPr="005C3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агропромышленный техникум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- 14 человек.</w:t>
            </w:r>
          </w:p>
        </w:tc>
        <w:tc>
          <w:tcPr>
            <w:tcW w:w="1943" w:type="dxa"/>
          </w:tcPr>
          <w:p w:rsidR="00853F68" w:rsidRPr="005C314B" w:rsidRDefault="005C314B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5431" w:type="dxa"/>
          </w:tcPr>
          <w:p w:rsidR="00853F68" w:rsidRPr="005C314B" w:rsidRDefault="00063C85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853F68" w:rsidRPr="005C314B" w:rsidTr="000A307F">
        <w:tc>
          <w:tcPr>
            <w:tcW w:w="566" w:type="dxa"/>
          </w:tcPr>
          <w:p w:rsidR="00853F68" w:rsidRPr="005C314B" w:rsidRDefault="00853F6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2" w:type="dxa"/>
          </w:tcPr>
          <w:p w:rsidR="00853F68" w:rsidRPr="005C314B" w:rsidRDefault="005C314B" w:rsidP="006C4E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314B">
              <w:rPr>
                <w:rFonts w:ascii="Times New Roman" w:eastAsia="Calibri" w:hAnsi="Times New Roman" w:cs="Times New Roman"/>
                <w:sz w:val="24"/>
                <w:szCs w:val="24"/>
              </w:rPr>
              <w:t>ГАПОУ СО «ЕЭТК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- 10 человек.</w:t>
            </w:r>
          </w:p>
        </w:tc>
        <w:tc>
          <w:tcPr>
            <w:tcW w:w="1943" w:type="dxa"/>
          </w:tcPr>
          <w:p w:rsidR="00853F68" w:rsidRPr="005C314B" w:rsidRDefault="005C314B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i/>
                <w:sz w:val="24"/>
                <w:szCs w:val="24"/>
              </w:rPr>
              <w:t>3 человека</w:t>
            </w:r>
          </w:p>
        </w:tc>
        <w:tc>
          <w:tcPr>
            <w:tcW w:w="5431" w:type="dxa"/>
          </w:tcPr>
          <w:p w:rsidR="00853F68" w:rsidRPr="005C314B" w:rsidRDefault="007B3C7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Сертификаты за участие</w:t>
            </w:r>
          </w:p>
        </w:tc>
      </w:tr>
      <w:tr w:rsidR="00853F68" w:rsidRPr="005C314B" w:rsidTr="000A307F">
        <w:tc>
          <w:tcPr>
            <w:tcW w:w="566" w:type="dxa"/>
          </w:tcPr>
          <w:p w:rsidR="00853F68" w:rsidRPr="005C314B" w:rsidRDefault="00853F6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2" w:type="dxa"/>
          </w:tcPr>
          <w:p w:rsidR="00853F68" w:rsidRPr="005C314B" w:rsidRDefault="005C314B" w:rsidP="006C4ECD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МБОУ СОШ №13 г. Нижний Тагил – 6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человек.</w:t>
            </w:r>
          </w:p>
        </w:tc>
        <w:tc>
          <w:tcPr>
            <w:tcW w:w="1943" w:type="dxa"/>
          </w:tcPr>
          <w:p w:rsidR="00853F68" w:rsidRPr="005C314B" w:rsidRDefault="008E2B1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 человека</w:t>
            </w:r>
          </w:p>
        </w:tc>
        <w:tc>
          <w:tcPr>
            <w:tcW w:w="5431" w:type="dxa"/>
          </w:tcPr>
          <w:p w:rsidR="00853F68" w:rsidRPr="00C93207" w:rsidRDefault="00C93207" w:rsidP="008E2B18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B3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III</w:t>
            </w:r>
            <w:r w:rsidRPr="007B3C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37AF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D37AF7">
              <w:rPr>
                <w:rFonts w:ascii="Times New Roman" w:hAnsi="Times New Roman" w:cs="Times New Roman"/>
                <w:sz w:val="24"/>
                <w:szCs w:val="24"/>
              </w:rPr>
              <w:t>Тенькаева</w:t>
            </w:r>
            <w:proofErr w:type="spellEnd"/>
            <w:r w:rsidRPr="00D37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7AF7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  <w:proofErr w:type="spellEnd"/>
            <w:r w:rsidRPr="00D37AF7">
              <w:rPr>
                <w:rFonts w:ascii="Times New Roman" w:hAnsi="Times New Roman" w:cs="Times New Roman"/>
                <w:sz w:val="24"/>
                <w:szCs w:val="24"/>
              </w:rPr>
              <w:t xml:space="preserve">., Харитонова Карина (10-11 </w:t>
            </w:r>
            <w:proofErr w:type="spellStart"/>
            <w:r w:rsidRPr="00D37AF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D37AF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853F68" w:rsidRPr="005C314B" w:rsidTr="000A307F">
        <w:tc>
          <w:tcPr>
            <w:tcW w:w="566" w:type="dxa"/>
          </w:tcPr>
          <w:p w:rsidR="00853F68" w:rsidRPr="005C314B" w:rsidRDefault="00853F6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2" w:type="dxa"/>
          </w:tcPr>
          <w:p w:rsidR="00853F68" w:rsidRPr="005C314B" w:rsidRDefault="005C314B" w:rsidP="006C4ECD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14B">
              <w:rPr>
                <w:rFonts w:ascii="Times New Roman" w:eastAsia="Calibri" w:hAnsi="Times New Roman" w:cs="Times New Roman"/>
                <w:sz w:val="24"/>
                <w:szCs w:val="24"/>
              </w:rPr>
              <w:t>ГАПОУ СО «ЕЭТК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- 25 человек.</w:t>
            </w:r>
          </w:p>
        </w:tc>
        <w:tc>
          <w:tcPr>
            <w:tcW w:w="1943" w:type="dxa"/>
          </w:tcPr>
          <w:p w:rsidR="00853F68" w:rsidRPr="005C314B" w:rsidRDefault="005C314B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i/>
                <w:sz w:val="24"/>
                <w:szCs w:val="24"/>
              </w:rPr>
              <w:t>14 человек</w:t>
            </w:r>
          </w:p>
        </w:tc>
        <w:tc>
          <w:tcPr>
            <w:tcW w:w="5431" w:type="dxa"/>
          </w:tcPr>
          <w:p w:rsidR="00853F68" w:rsidRPr="009E4569" w:rsidRDefault="009E4569" w:rsidP="006C4ECD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456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</w:t>
            </w:r>
            <w:r w:rsidRPr="009E45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Гумбатов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В. (10-11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.), Андрианова А. (10-11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.)</w:t>
            </w:r>
          </w:p>
        </w:tc>
      </w:tr>
      <w:tr w:rsidR="00853F68" w:rsidRPr="005C314B" w:rsidTr="000A307F">
        <w:tc>
          <w:tcPr>
            <w:tcW w:w="566" w:type="dxa"/>
          </w:tcPr>
          <w:p w:rsidR="00853F68" w:rsidRPr="005C314B" w:rsidRDefault="00853F6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2" w:type="dxa"/>
          </w:tcPr>
          <w:p w:rsidR="00853F68" w:rsidRPr="005C314B" w:rsidRDefault="005C314B" w:rsidP="006C4ECD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14B">
              <w:rPr>
                <w:rFonts w:ascii="Times New Roman" w:eastAsia="Calibri" w:hAnsi="Times New Roman" w:cs="Times New Roman"/>
                <w:sz w:val="24"/>
                <w:szCs w:val="24"/>
              </w:rPr>
              <w:t>ГБПОУ СО «ЕТХМ» - 14 человек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43" w:type="dxa"/>
          </w:tcPr>
          <w:p w:rsidR="00853F68" w:rsidRPr="005C314B" w:rsidRDefault="005C314B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i/>
                <w:sz w:val="24"/>
                <w:szCs w:val="24"/>
              </w:rPr>
              <w:t>14 человек</w:t>
            </w:r>
          </w:p>
        </w:tc>
        <w:tc>
          <w:tcPr>
            <w:tcW w:w="5431" w:type="dxa"/>
          </w:tcPr>
          <w:p w:rsidR="00853F68" w:rsidRPr="00274C04" w:rsidRDefault="00274C04" w:rsidP="006C4ECD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C0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</w:t>
            </w:r>
            <w:r w:rsidRPr="00274C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Игуминов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Никита,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Мишарин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Владимир, Патрушева Ольга.</w:t>
            </w:r>
            <w:r w:rsidR="009E45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(9 </w:t>
            </w:r>
            <w:proofErr w:type="spellStart"/>
            <w:r w:rsidR="009E4569">
              <w:rPr>
                <w:rFonts w:ascii="Times New Roman" w:hAnsi="Times New Roman" w:cs="Times New Roman"/>
                <w:i/>
                <w:sz w:val="24"/>
                <w:szCs w:val="24"/>
              </w:rPr>
              <w:t>кл</w:t>
            </w:r>
            <w:proofErr w:type="spellEnd"/>
            <w:r w:rsidR="009E456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274C04" w:rsidRDefault="00274C04" w:rsidP="006C4ECD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4C0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III</w:t>
            </w:r>
            <w:r w:rsidRPr="00274C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Рябец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Вячеслав,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Шабалдина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Наталья</w:t>
            </w:r>
            <w:r w:rsidR="009E45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(9 </w:t>
            </w:r>
            <w:proofErr w:type="spellStart"/>
            <w:r w:rsidR="009E4569">
              <w:rPr>
                <w:rFonts w:ascii="Times New Roman" w:hAnsi="Times New Roman" w:cs="Times New Roman"/>
                <w:i/>
                <w:sz w:val="24"/>
                <w:szCs w:val="24"/>
              </w:rPr>
              <w:t>кл</w:t>
            </w:r>
            <w:proofErr w:type="spellEnd"/>
            <w:r w:rsidR="009E4569">
              <w:rPr>
                <w:rFonts w:ascii="Times New Roman" w:hAnsi="Times New Roman" w:cs="Times New Roman"/>
                <w:i/>
                <w:sz w:val="24"/>
                <w:szCs w:val="24"/>
              </w:rPr>
              <w:t>.)</w:t>
            </w:r>
          </w:p>
          <w:p w:rsidR="009E4569" w:rsidRDefault="00063C85" w:rsidP="006C4ECD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3C8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На базе 10-11 </w:t>
            </w:r>
            <w:proofErr w:type="spellStart"/>
            <w:r w:rsidRPr="00063C8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063C85" w:rsidRPr="00063C85" w:rsidRDefault="00063C85" w:rsidP="006C4ECD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3C8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</w:t>
            </w:r>
            <w:r w:rsidRPr="00063C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Андреева А,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Берсенев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А, Горланов С,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Сафиулина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Т.</w:t>
            </w:r>
          </w:p>
        </w:tc>
      </w:tr>
      <w:tr w:rsidR="00853F68" w:rsidRPr="005C314B" w:rsidTr="000A307F">
        <w:tc>
          <w:tcPr>
            <w:tcW w:w="566" w:type="dxa"/>
          </w:tcPr>
          <w:p w:rsidR="00853F68" w:rsidRPr="005C314B" w:rsidRDefault="00853F6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692" w:type="dxa"/>
          </w:tcPr>
          <w:p w:rsidR="00853F68" w:rsidRPr="005C314B" w:rsidRDefault="005C314B" w:rsidP="006C4ECD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14B">
              <w:rPr>
                <w:rFonts w:ascii="Times New Roman" w:eastAsia="Calibri" w:hAnsi="Times New Roman" w:cs="Times New Roman"/>
                <w:sz w:val="24"/>
                <w:szCs w:val="24"/>
              </w:rPr>
              <w:t>ГАПОУ СО «ЕТЭТ» - 17 человек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43" w:type="dxa"/>
          </w:tcPr>
          <w:p w:rsidR="00853F68" w:rsidRPr="005C314B" w:rsidRDefault="005C314B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i/>
                <w:sz w:val="24"/>
                <w:szCs w:val="24"/>
              </w:rPr>
              <w:t>18 человек</w:t>
            </w:r>
          </w:p>
        </w:tc>
        <w:tc>
          <w:tcPr>
            <w:tcW w:w="5431" w:type="dxa"/>
          </w:tcPr>
          <w:p w:rsidR="00063C85" w:rsidRPr="009E4569" w:rsidRDefault="00063C85" w:rsidP="006C4ECD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456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</w:t>
            </w:r>
            <w:r w:rsidRPr="009E45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Фендриков Б (10-11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), Владимирова Я,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Митюхляева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А, Юнусова А,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Халмурзаев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М, Куликова К, Никитина Т, Суханова М,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Бурмистрова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Филонова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Е.</w:t>
            </w:r>
          </w:p>
          <w:p w:rsidR="00063C85" w:rsidRDefault="00063C85" w:rsidP="006C4ECD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456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III</w:t>
            </w:r>
            <w:r w:rsidRPr="009E45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Фатяхов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</w:t>
            </w:r>
          </w:p>
          <w:p w:rsidR="00853F68" w:rsidRPr="005C314B" w:rsidRDefault="00063C85" w:rsidP="006C4ECD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Баженова М – сертификат за участие.</w:t>
            </w:r>
          </w:p>
        </w:tc>
      </w:tr>
      <w:tr w:rsidR="00853F68" w:rsidRPr="005C314B" w:rsidTr="000A307F">
        <w:tc>
          <w:tcPr>
            <w:tcW w:w="566" w:type="dxa"/>
          </w:tcPr>
          <w:p w:rsidR="00853F68" w:rsidRPr="005C314B" w:rsidRDefault="00853F6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2" w:type="dxa"/>
          </w:tcPr>
          <w:p w:rsidR="00853F68" w:rsidRPr="005C314B" w:rsidRDefault="005C314B" w:rsidP="006C4ECD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14B">
              <w:rPr>
                <w:rFonts w:ascii="Times New Roman" w:eastAsia="Calibri" w:hAnsi="Times New Roman" w:cs="Times New Roman"/>
                <w:sz w:val="24"/>
                <w:szCs w:val="24"/>
              </w:rPr>
              <w:t>ГБПОУ СО «Каменск-уральский педагогический колледж» - 12 человек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43" w:type="dxa"/>
          </w:tcPr>
          <w:p w:rsidR="00853F68" w:rsidRPr="005C314B" w:rsidRDefault="005C314B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i/>
                <w:sz w:val="24"/>
                <w:szCs w:val="24"/>
              </w:rPr>
              <w:t>4 человека</w:t>
            </w:r>
          </w:p>
        </w:tc>
        <w:tc>
          <w:tcPr>
            <w:tcW w:w="5431" w:type="dxa"/>
          </w:tcPr>
          <w:p w:rsidR="00853F68" w:rsidRPr="005C314B" w:rsidRDefault="007B3C7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Сертификаты за участие</w:t>
            </w:r>
          </w:p>
        </w:tc>
      </w:tr>
      <w:tr w:rsidR="00853F68" w:rsidRPr="005C314B" w:rsidTr="000A307F">
        <w:tc>
          <w:tcPr>
            <w:tcW w:w="566" w:type="dxa"/>
          </w:tcPr>
          <w:p w:rsidR="00853F68" w:rsidRPr="005C314B" w:rsidRDefault="00853F6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2" w:type="dxa"/>
          </w:tcPr>
          <w:p w:rsidR="00853F68" w:rsidRPr="005C314B" w:rsidRDefault="005C314B" w:rsidP="006C4E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C314B">
              <w:rPr>
                <w:rFonts w:ascii="Times New Roman" w:eastAsia="Calibri" w:hAnsi="Times New Roman" w:cs="Times New Roman"/>
                <w:sz w:val="24"/>
                <w:szCs w:val="24"/>
              </w:rPr>
              <w:t>Ачитский</w:t>
            </w:r>
            <w:proofErr w:type="spellEnd"/>
            <w:r w:rsidRPr="005C3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филиал ГБПОУ СО «</w:t>
            </w:r>
            <w:proofErr w:type="spellStart"/>
            <w:r w:rsidRPr="005C314B">
              <w:rPr>
                <w:rFonts w:ascii="Times New Roman" w:eastAsia="Calibri" w:hAnsi="Times New Roman" w:cs="Times New Roman"/>
                <w:sz w:val="24"/>
                <w:szCs w:val="24"/>
              </w:rPr>
              <w:t>Красноуфимский</w:t>
            </w:r>
            <w:proofErr w:type="spellEnd"/>
            <w:r w:rsidRPr="005C3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аграрный колледж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- 4 человека.</w:t>
            </w:r>
          </w:p>
        </w:tc>
        <w:tc>
          <w:tcPr>
            <w:tcW w:w="1943" w:type="dxa"/>
          </w:tcPr>
          <w:p w:rsidR="00853F68" w:rsidRPr="005C314B" w:rsidRDefault="005C314B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i/>
                <w:sz w:val="24"/>
                <w:szCs w:val="24"/>
              </w:rPr>
              <w:t>4 человека</w:t>
            </w:r>
          </w:p>
        </w:tc>
        <w:tc>
          <w:tcPr>
            <w:tcW w:w="5431" w:type="dxa"/>
          </w:tcPr>
          <w:p w:rsidR="00853F68" w:rsidRDefault="007B3C78" w:rsidP="006C4ECD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III</w:t>
            </w:r>
            <w:r w:rsidRPr="009E45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B3C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место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Миронов Павел</w:t>
            </w:r>
            <w:r w:rsidR="009E45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(9 </w:t>
            </w:r>
            <w:proofErr w:type="spellStart"/>
            <w:r w:rsidR="009E4569">
              <w:rPr>
                <w:rFonts w:ascii="Times New Roman" w:hAnsi="Times New Roman" w:cs="Times New Roman"/>
                <w:i/>
                <w:sz w:val="24"/>
                <w:szCs w:val="24"/>
              </w:rPr>
              <w:t>кл</w:t>
            </w:r>
            <w:proofErr w:type="spellEnd"/>
            <w:r w:rsidR="001B66B5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9E456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9E4569" w:rsidRPr="009E4569" w:rsidRDefault="009E4569" w:rsidP="006C4ECD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456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</w:t>
            </w:r>
            <w:r w:rsidRPr="009E45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Крашенников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B66B5">
              <w:rPr>
                <w:rFonts w:ascii="Times New Roman" w:hAnsi="Times New Roman" w:cs="Times New Roman"/>
                <w:i/>
                <w:sz w:val="24"/>
                <w:szCs w:val="24"/>
              </w:rPr>
              <w:t>А. (10-11кл.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9E4569" w:rsidRPr="009E4569" w:rsidRDefault="009E4569" w:rsidP="006C4ECD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456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III</w:t>
            </w:r>
            <w:r w:rsidRPr="009E45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Пичурина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Ю. (10-11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.)</w:t>
            </w:r>
          </w:p>
        </w:tc>
      </w:tr>
      <w:tr w:rsidR="00853F68" w:rsidRPr="005C314B" w:rsidTr="000A307F">
        <w:tc>
          <w:tcPr>
            <w:tcW w:w="566" w:type="dxa"/>
          </w:tcPr>
          <w:p w:rsidR="00853F68" w:rsidRPr="005C314B" w:rsidRDefault="00853F6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2" w:type="dxa"/>
          </w:tcPr>
          <w:p w:rsidR="00853F68" w:rsidRPr="005C314B" w:rsidRDefault="005C314B" w:rsidP="006C4E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314B">
              <w:rPr>
                <w:rFonts w:ascii="Times New Roman" w:eastAsia="Calibri" w:hAnsi="Times New Roman" w:cs="Times New Roman"/>
                <w:sz w:val="24"/>
                <w:szCs w:val="24"/>
              </w:rPr>
              <w:t>ГБПОУ СО «</w:t>
            </w:r>
            <w:proofErr w:type="spellStart"/>
            <w:r w:rsidRPr="005C314B">
              <w:rPr>
                <w:rFonts w:ascii="Times New Roman" w:eastAsia="Calibri" w:hAnsi="Times New Roman" w:cs="Times New Roman"/>
                <w:sz w:val="24"/>
                <w:szCs w:val="24"/>
              </w:rPr>
              <w:t>Верхнетуринский</w:t>
            </w:r>
            <w:proofErr w:type="spellEnd"/>
            <w:r w:rsidRPr="005C3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механический техникум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- 7 человек.</w:t>
            </w:r>
          </w:p>
        </w:tc>
        <w:tc>
          <w:tcPr>
            <w:tcW w:w="1943" w:type="dxa"/>
          </w:tcPr>
          <w:p w:rsidR="00853F68" w:rsidRPr="005C314B" w:rsidRDefault="005C314B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i/>
                <w:sz w:val="24"/>
                <w:szCs w:val="24"/>
              </w:rPr>
              <w:t>7 человек</w:t>
            </w:r>
          </w:p>
        </w:tc>
        <w:tc>
          <w:tcPr>
            <w:tcW w:w="5431" w:type="dxa"/>
          </w:tcPr>
          <w:p w:rsidR="00853F68" w:rsidRPr="005C314B" w:rsidRDefault="00274C04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Сертификаты за участие</w:t>
            </w:r>
          </w:p>
        </w:tc>
      </w:tr>
      <w:tr w:rsidR="00853F68" w:rsidRPr="005C314B" w:rsidTr="000A307F">
        <w:tc>
          <w:tcPr>
            <w:tcW w:w="566" w:type="dxa"/>
          </w:tcPr>
          <w:p w:rsidR="00853F68" w:rsidRPr="005C314B" w:rsidRDefault="00853F6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2" w:type="dxa"/>
          </w:tcPr>
          <w:p w:rsidR="00853F68" w:rsidRPr="005C314B" w:rsidRDefault="005C314B" w:rsidP="006C4E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31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СОШ № 27 с интернатом г. Каменск-Уральский – 20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человек.</w:t>
            </w:r>
          </w:p>
        </w:tc>
        <w:tc>
          <w:tcPr>
            <w:tcW w:w="1943" w:type="dxa"/>
          </w:tcPr>
          <w:p w:rsidR="00853F68" w:rsidRPr="005C314B" w:rsidRDefault="005C314B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i/>
                <w:sz w:val="24"/>
                <w:szCs w:val="24"/>
              </w:rPr>
              <w:t>19 человек</w:t>
            </w:r>
          </w:p>
        </w:tc>
        <w:tc>
          <w:tcPr>
            <w:tcW w:w="5431" w:type="dxa"/>
          </w:tcPr>
          <w:p w:rsidR="00853F68" w:rsidRPr="005C314B" w:rsidRDefault="007B3C7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Сертификаты за участие</w:t>
            </w:r>
          </w:p>
        </w:tc>
      </w:tr>
      <w:tr w:rsidR="00853F68" w:rsidRPr="005C314B" w:rsidTr="000A307F">
        <w:tc>
          <w:tcPr>
            <w:tcW w:w="566" w:type="dxa"/>
          </w:tcPr>
          <w:p w:rsidR="00853F68" w:rsidRPr="005C314B" w:rsidRDefault="00853F68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2" w:type="dxa"/>
          </w:tcPr>
          <w:p w:rsidR="00853F68" w:rsidRPr="005C314B" w:rsidRDefault="005C314B" w:rsidP="006C4ECD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14B">
              <w:rPr>
                <w:rFonts w:ascii="Times New Roman" w:eastAsia="Calibri" w:hAnsi="Times New Roman" w:cs="Times New Roman"/>
                <w:sz w:val="24"/>
                <w:szCs w:val="24"/>
              </w:rPr>
              <w:t>ГАПОУ СО «КУАТ» - 65 человек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43" w:type="dxa"/>
          </w:tcPr>
          <w:p w:rsidR="00853F68" w:rsidRPr="005C314B" w:rsidRDefault="005C314B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i/>
                <w:sz w:val="24"/>
                <w:szCs w:val="24"/>
              </w:rPr>
              <w:t>64 человека</w:t>
            </w:r>
          </w:p>
        </w:tc>
        <w:tc>
          <w:tcPr>
            <w:tcW w:w="5431" w:type="dxa"/>
          </w:tcPr>
          <w:p w:rsidR="00853F68" w:rsidRDefault="007B3C78" w:rsidP="006C4ECD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 w:rsidRPr="007B3C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Федоров Даниил (гр.№Э128);</w:t>
            </w:r>
          </w:p>
          <w:p w:rsidR="007B3C78" w:rsidRDefault="007B3C78" w:rsidP="006C4ECD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</w:t>
            </w:r>
            <w:r w:rsidRPr="007B3C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Семенов Сергей (гр.№Э128), Митрофанов Алексей (гр.Мх326);</w:t>
            </w:r>
          </w:p>
          <w:p w:rsidR="007B3C78" w:rsidRPr="007B3C78" w:rsidRDefault="007B3C78" w:rsidP="006C4ECD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III</w:t>
            </w:r>
            <w:r w:rsidRPr="007B3C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Семенов Степан (гр.№Э128), Рамазанов Никита (гр.Мх326), Волков Семен (гр.№Мх326),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Пинягин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Сергей (Т148), Ануфриева Наталья (гр.№ С158), Белкин Максим (гр. № М217).</w:t>
            </w:r>
          </w:p>
        </w:tc>
      </w:tr>
      <w:tr w:rsidR="00D37AF7" w:rsidRPr="005C314B" w:rsidTr="000A307F">
        <w:tc>
          <w:tcPr>
            <w:tcW w:w="566" w:type="dxa"/>
          </w:tcPr>
          <w:p w:rsidR="00D37AF7" w:rsidRPr="005C314B" w:rsidRDefault="00D37AF7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2" w:type="dxa"/>
          </w:tcPr>
          <w:p w:rsidR="00D37AF7" w:rsidRPr="00D37AF7" w:rsidRDefault="00D37AF7" w:rsidP="00D37AF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7AF7">
              <w:rPr>
                <w:rFonts w:ascii="Times New Roman" w:eastAsia="Calibri" w:hAnsi="Times New Roman" w:cs="Times New Roman"/>
                <w:sz w:val="24"/>
                <w:szCs w:val="24"/>
              </w:rPr>
              <w:t>ГБПОУ СО «Туринский многопрофильный техникум» - 4 человека.</w:t>
            </w:r>
          </w:p>
        </w:tc>
        <w:tc>
          <w:tcPr>
            <w:tcW w:w="1943" w:type="dxa"/>
          </w:tcPr>
          <w:p w:rsidR="00D37AF7" w:rsidRPr="005C314B" w:rsidRDefault="00D37AF7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 человека</w:t>
            </w:r>
          </w:p>
        </w:tc>
        <w:tc>
          <w:tcPr>
            <w:tcW w:w="5431" w:type="dxa"/>
          </w:tcPr>
          <w:p w:rsidR="00C93207" w:rsidRPr="008E2B18" w:rsidRDefault="00C93207" w:rsidP="00C93207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E456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</w:t>
            </w:r>
            <w:r w:rsidRPr="009E45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– </w:t>
            </w:r>
            <w:proofErr w:type="spellStart"/>
            <w:r w:rsidRPr="008E2B18">
              <w:rPr>
                <w:rFonts w:ascii="Times New Roman" w:hAnsi="Times New Roman" w:cs="Times New Roman"/>
                <w:sz w:val="24"/>
                <w:szCs w:val="24"/>
              </w:rPr>
              <w:t>Прищепова</w:t>
            </w:r>
            <w:proofErr w:type="spellEnd"/>
            <w:r w:rsidRPr="008E2B18">
              <w:rPr>
                <w:rFonts w:ascii="Times New Roman" w:hAnsi="Times New Roman" w:cs="Times New Roman"/>
                <w:sz w:val="24"/>
                <w:szCs w:val="24"/>
              </w:rPr>
              <w:t xml:space="preserve"> Т. (10-11 </w:t>
            </w:r>
            <w:proofErr w:type="spellStart"/>
            <w:r w:rsidRPr="008E2B1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E2B18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C93207" w:rsidRPr="00D37AF7" w:rsidRDefault="00C93207" w:rsidP="00C93207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4C0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III</w:t>
            </w:r>
            <w:r w:rsidRPr="00274C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Бедулев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 (9кл.)</w:t>
            </w:r>
          </w:p>
        </w:tc>
      </w:tr>
      <w:tr w:rsidR="000A307F" w:rsidRPr="005C314B" w:rsidTr="000A307F">
        <w:tc>
          <w:tcPr>
            <w:tcW w:w="3258" w:type="dxa"/>
            <w:gridSpan w:val="2"/>
          </w:tcPr>
          <w:p w:rsidR="000A307F" w:rsidRPr="005C314B" w:rsidRDefault="000A307F" w:rsidP="006C4EC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C31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Всего: </w:t>
            </w:r>
            <w:r w:rsidR="00D37A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315</w:t>
            </w:r>
            <w:r w:rsidRPr="005C31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человек</w:t>
            </w:r>
          </w:p>
        </w:tc>
        <w:tc>
          <w:tcPr>
            <w:tcW w:w="1943" w:type="dxa"/>
          </w:tcPr>
          <w:p w:rsidR="000A307F" w:rsidRPr="005C314B" w:rsidRDefault="00855ECE" w:rsidP="006C4EC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185</w:t>
            </w:r>
            <w:r w:rsidR="000A30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человек</w:t>
            </w:r>
          </w:p>
        </w:tc>
        <w:tc>
          <w:tcPr>
            <w:tcW w:w="5431" w:type="dxa"/>
          </w:tcPr>
          <w:p w:rsidR="000A307F" w:rsidRPr="0011495E" w:rsidRDefault="000A307F" w:rsidP="0011495E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1495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 w:rsidRPr="001149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место – 1 чел.</w:t>
            </w:r>
          </w:p>
          <w:p w:rsidR="000A307F" w:rsidRPr="0011495E" w:rsidRDefault="000A307F" w:rsidP="0011495E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1495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</w:t>
            </w:r>
            <w:r w:rsidR="008E2B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место – 27</w:t>
            </w:r>
            <w:r w:rsidRPr="001149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чел.</w:t>
            </w:r>
          </w:p>
          <w:p w:rsidR="000A307F" w:rsidRPr="00063C85" w:rsidRDefault="000A307F" w:rsidP="0011495E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1495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III</w:t>
            </w:r>
            <w:r w:rsidR="00D37A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место – 26</w:t>
            </w:r>
            <w:r w:rsidRPr="001149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чел.</w:t>
            </w:r>
          </w:p>
        </w:tc>
      </w:tr>
    </w:tbl>
    <w:p w:rsidR="0011495E" w:rsidRPr="0011495E" w:rsidRDefault="0011495E" w:rsidP="001C7B2E">
      <w:pPr>
        <w:spacing w:after="0" w:line="240" w:lineRule="auto"/>
        <w:ind w:hanging="993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495E">
        <w:rPr>
          <w:rFonts w:ascii="Times New Roman" w:hAnsi="Times New Roman" w:cs="Times New Roman"/>
          <w:b/>
          <w:sz w:val="24"/>
          <w:szCs w:val="24"/>
        </w:rPr>
        <w:t xml:space="preserve">Экспертная комиссия: </w:t>
      </w:r>
    </w:p>
    <w:p w:rsidR="0011495E" w:rsidRPr="0011495E" w:rsidRDefault="0011495E" w:rsidP="001C7B2E">
      <w:pPr>
        <w:spacing w:after="0" w:line="240" w:lineRule="auto"/>
        <w:ind w:hanging="99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95E">
        <w:rPr>
          <w:rFonts w:ascii="Times New Roman" w:hAnsi="Times New Roman" w:cs="Times New Roman"/>
          <w:sz w:val="24"/>
          <w:szCs w:val="24"/>
        </w:rPr>
        <w:t>Пестова Н. Ю., преподаватель химии ГАПОУ СО «КУПК» _________________/_</w:t>
      </w:r>
      <w:r w:rsidR="001C7B2E">
        <w:rPr>
          <w:rFonts w:ascii="Times New Roman" w:hAnsi="Times New Roman" w:cs="Times New Roman"/>
          <w:sz w:val="24"/>
          <w:szCs w:val="24"/>
        </w:rPr>
        <w:t>________</w:t>
      </w:r>
      <w:r w:rsidRPr="0011495E">
        <w:rPr>
          <w:rFonts w:ascii="Times New Roman" w:hAnsi="Times New Roman" w:cs="Times New Roman"/>
          <w:sz w:val="24"/>
          <w:szCs w:val="24"/>
        </w:rPr>
        <w:t>________</w:t>
      </w:r>
    </w:p>
    <w:p w:rsidR="0011495E" w:rsidRPr="0011495E" w:rsidRDefault="0011495E" w:rsidP="001C7B2E">
      <w:pPr>
        <w:spacing w:after="0" w:line="240" w:lineRule="auto"/>
        <w:ind w:hanging="993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495E">
        <w:rPr>
          <w:rFonts w:ascii="Times New Roman" w:hAnsi="Times New Roman" w:cs="Times New Roman"/>
          <w:sz w:val="24"/>
          <w:szCs w:val="24"/>
        </w:rPr>
        <w:t>Грехова</w:t>
      </w:r>
      <w:proofErr w:type="spellEnd"/>
      <w:r w:rsidRPr="0011495E">
        <w:rPr>
          <w:rFonts w:ascii="Times New Roman" w:hAnsi="Times New Roman" w:cs="Times New Roman"/>
          <w:sz w:val="24"/>
          <w:szCs w:val="24"/>
        </w:rPr>
        <w:t xml:space="preserve"> О. А., преподаватель химии и биологии ГАПОУ СО «КУАТ» __________/_____</w:t>
      </w:r>
      <w:r w:rsidR="001C7B2E">
        <w:rPr>
          <w:rFonts w:ascii="Times New Roman" w:hAnsi="Times New Roman" w:cs="Times New Roman"/>
          <w:sz w:val="24"/>
          <w:szCs w:val="24"/>
        </w:rPr>
        <w:t>_______</w:t>
      </w:r>
      <w:r w:rsidRPr="0011495E">
        <w:rPr>
          <w:rFonts w:ascii="Times New Roman" w:hAnsi="Times New Roman" w:cs="Times New Roman"/>
          <w:sz w:val="24"/>
          <w:szCs w:val="24"/>
        </w:rPr>
        <w:t>__</w:t>
      </w:r>
    </w:p>
    <w:p w:rsidR="0011495E" w:rsidRPr="0011495E" w:rsidRDefault="0011495E" w:rsidP="001C7B2E">
      <w:pPr>
        <w:spacing w:after="0" w:line="240" w:lineRule="auto"/>
        <w:ind w:hanging="99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495E">
        <w:rPr>
          <w:rFonts w:ascii="Times New Roman" w:hAnsi="Times New Roman" w:cs="Times New Roman"/>
          <w:sz w:val="24"/>
          <w:szCs w:val="24"/>
        </w:rPr>
        <w:t>Петровская Т. В., преподаватель физики ГАПОУ СО «КУАТ» ______________/______</w:t>
      </w:r>
      <w:r w:rsidR="001C7B2E">
        <w:rPr>
          <w:rFonts w:ascii="Times New Roman" w:hAnsi="Times New Roman" w:cs="Times New Roman"/>
          <w:sz w:val="24"/>
          <w:szCs w:val="24"/>
        </w:rPr>
        <w:t>_______</w:t>
      </w:r>
      <w:r w:rsidRPr="0011495E">
        <w:rPr>
          <w:rFonts w:ascii="Times New Roman" w:hAnsi="Times New Roman" w:cs="Times New Roman"/>
          <w:sz w:val="24"/>
          <w:szCs w:val="24"/>
        </w:rPr>
        <w:t>____</w:t>
      </w:r>
    </w:p>
    <w:p w:rsidR="0011495E" w:rsidRPr="0011495E" w:rsidRDefault="0011495E" w:rsidP="001149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B66B5" w:rsidRPr="005C314B" w:rsidRDefault="001B66B5" w:rsidP="006C4ECD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1B66B5" w:rsidRPr="005C314B" w:rsidSect="000248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A1D8C"/>
    <w:multiLevelType w:val="hybridMultilevel"/>
    <w:tmpl w:val="E4B0CC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234E1"/>
    <w:multiLevelType w:val="hybridMultilevel"/>
    <w:tmpl w:val="9A02BAF8"/>
    <w:lvl w:ilvl="0" w:tplc="FBCC495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419D"/>
    <w:rsid w:val="000248FE"/>
    <w:rsid w:val="00054611"/>
    <w:rsid w:val="00063C85"/>
    <w:rsid w:val="000A307F"/>
    <w:rsid w:val="0011495E"/>
    <w:rsid w:val="001B66B5"/>
    <w:rsid w:val="001C7B2E"/>
    <w:rsid w:val="00274C04"/>
    <w:rsid w:val="003D15FA"/>
    <w:rsid w:val="004964A7"/>
    <w:rsid w:val="005C314B"/>
    <w:rsid w:val="00650BB7"/>
    <w:rsid w:val="006C4ECD"/>
    <w:rsid w:val="007B3C78"/>
    <w:rsid w:val="00853F68"/>
    <w:rsid w:val="00855ECE"/>
    <w:rsid w:val="00863317"/>
    <w:rsid w:val="008A3F2D"/>
    <w:rsid w:val="008E2B18"/>
    <w:rsid w:val="009B419D"/>
    <w:rsid w:val="009E4569"/>
    <w:rsid w:val="00A20C22"/>
    <w:rsid w:val="00C93207"/>
    <w:rsid w:val="00D37AF7"/>
    <w:rsid w:val="00F4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E6B84B-5061-4F52-B798-F80E5225A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C2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C22"/>
    <w:pPr>
      <w:ind w:left="720"/>
      <w:contextualSpacing/>
    </w:pPr>
  </w:style>
  <w:style w:type="table" w:styleId="a4">
    <w:name w:val="Table Grid"/>
    <w:basedOn w:val="a1"/>
    <w:uiPriority w:val="39"/>
    <w:rsid w:val="00853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5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3D PC 1</cp:lastModifiedBy>
  <cp:revision>3</cp:revision>
  <dcterms:created xsi:type="dcterms:W3CDTF">2018-12-19T15:19:00Z</dcterms:created>
  <dcterms:modified xsi:type="dcterms:W3CDTF">2018-12-20T03:33:00Z</dcterms:modified>
</cp:coreProperties>
</file>